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4895" w14:textId="77777777" w:rsidR="009B78A8" w:rsidRPr="009B78A8" w:rsidRDefault="009B78A8" w:rsidP="009B78A8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9B78A8">
        <w:rPr>
          <w:rFonts w:ascii="Times New Roman" w:hAnsi="Times New Roman"/>
          <w:sz w:val="32"/>
        </w:rPr>
        <w:t>Woodbridge Music Club</w:t>
      </w:r>
    </w:p>
    <w:p w14:paraId="1BCB7CA0" w14:textId="77777777" w:rsidR="009B78A8" w:rsidRPr="009B78A8" w:rsidRDefault="009B78A8" w:rsidP="009B78A8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9B78A8">
        <w:rPr>
          <w:rFonts w:ascii="Times New Roman" w:hAnsi="Times New Roman"/>
          <w:sz w:val="32"/>
        </w:rPr>
        <w:t>Student Recital Form</w:t>
      </w:r>
    </w:p>
    <w:p w14:paraId="6878BE18" w14:textId="77777777" w:rsidR="009B78A8" w:rsidRPr="009B78A8" w:rsidRDefault="009B78A8" w:rsidP="009B78A8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B2192DB" w14:textId="0B1EFFF6" w:rsidR="009B78A8" w:rsidRDefault="009B78A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WMC Student Recitals</w:t>
      </w:r>
      <w:r w:rsidR="00E9428E" w:rsidRPr="000A132E">
        <w:rPr>
          <w:rFonts w:ascii="Times New Roman" w:hAnsi="Times New Roman" w:cs="Times New Roman"/>
          <w:sz w:val="24"/>
          <w:szCs w:val="20"/>
        </w:rPr>
        <w:t xml:space="preserve"> are open to all members’ students on their chosen instruments.  Ensemble playing is encouraged. </w:t>
      </w:r>
      <w:r w:rsidR="00E9428E">
        <w:rPr>
          <w:rFonts w:ascii="Times New Roman" w:hAnsi="Times New Roman" w:cs="Times New Roman"/>
          <w:sz w:val="24"/>
          <w:szCs w:val="20"/>
        </w:rPr>
        <w:t>Please l</w:t>
      </w:r>
      <w:r w:rsidR="00E9428E" w:rsidRPr="000A132E">
        <w:rPr>
          <w:rFonts w:ascii="Times New Roman" w:hAnsi="Times New Roman" w:cs="Times New Roman"/>
          <w:sz w:val="24"/>
          <w:szCs w:val="20"/>
        </w:rPr>
        <w:t>imit total time for long pieces and eliminate all repeats.</w:t>
      </w:r>
      <w:r w:rsidR="00E9428E">
        <w:rPr>
          <w:rFonts w:ascii="Times New Roman" w:hAnsi="Times New Roman" w:cs="Times New Roman"/>
          <w:sz w:val="24"/>
          <w:szCs w:val="20"/>
        </w:rPr>
        <w:t xml:space="preserve"> The fee is $7.00 per Student and is</w:t>
      </w:r>
      <w:r w:rsidR="00E9428E" w:rsidRPr="000A132E">
        <w:rPr>
          <w:rFonts w:ascii="Times New Roman" w:hAnsi="Times New Roman" w:cs="Times New Roman"/>
          <w:sz w:val="24"/>
          <w:szCs w:val="20"/>
        </w:rPr>
        <w:t xml:space="preserve"> non-refundable. </w:t>
      </w:r>
      <w:r w:rsidR="00B00F08" w:rsidRPr="000A132E">
        <w:rPr>
          <w:rFonts w:ascii="Times New Roman" w:hAnsi="Times New Roman" w:cs="Times New Roman"/>
          <w:b/>
          <w:sz w:val="24"/>
          <w:szCs w:val="20"/>
        </w:rPr>
        <w:t>Make check payable to:  Woodbridge Music Club</w:t>
      </w:r>
      <w:r w:rsidR="00B00F0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00F08">
        <w:rPr>
          <w:rFonts w:ascii="Times New Roman" w:hAnsi="Times New Roman" w:cs="Times New Roman"/>
          <w:sz w:val="24"/>
          <w:szCs w:val="20"/>
        </w:rPr>
        <w:t>and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00F08">
        <w:rPr>
          <w:rFonts w:ascii="Times New Roman" w:hAnsi="Times New Roman" w:cs="Times New Roman"/>
          <w:sz w:val="24"/>
          <w:szCs w:val="20"/>
        </w:rPr>
        <w:t>m</w:t>
      </w:r>
      <w:r w:rsidR="00B00F08" w:rsidRPr="000A132E">
        <w:rPr>
          <w:rFonts w:ascii="Times New Roman" w:hAnsi="Times New Roman" w:cs="Times New Roman"/>
          <w:sz w:val="24"/>
          <w:szCs w:val="20"/>
        </w:rPr>
        <w:t xml:space="preserve">ail to:  Joy Piano Studio LLC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00F08" w:rsidRPr="000A132E">
        <w:rPr>
          <w:rFonts w:ascii="Times New Roman" w:hAnsi="Times New Roman" w:cs="Times New Roman"/>
          <w:sz w:val="24"/>
          <w:szCs w:val="20"/>
        </w:rPr>
        <w:t>14</w:t>
      </w:r>
      <w:r w:rsidR="00983B86">
        <w:rPr>
          <w:rFonts w:ascii="Times New Roman" w:hAnsi="Times New Roman" w:cs="Times New Roman"/>
          <w:sz w:val="24"/>
          <w:szCs w:val="20"/>
        </w:rPr>
        <w:t xml:space="preserve">531 Crossfield Way, </w:t>
      </w:r>
      <w:r w:rsidR="0015423D">
        <w:rPr>
          <w:rFonts w:ascii="Times New Roman" w:hAnsi="Times New Roman" w:cs="Times New Roman"/>
          <w:sz w:val="24"/>
          <w:szCs w:val="20"/>
        </w:rPr>
        <w:t>Woodbridge,</w:t>
      </w:r>
      <w:r w:rsidR="0015423D" w:rsidRPr="000A132E">
        <w:rPr>
          <w:rFonts w:ascii="Times New Roman" w:hAnsi="Times New Roman" w:cs="Times New Roman"/>
          <w:sz w:val="24"/>
          <w:szCs w:val="20"/>
        </w:rPr>
        <w:t xml:space="preserve"> VA</w:t>
      </w:r>
      <w:r w:rsidR="00B00F08" w:rsidRPr="000A132E">
        <w:rPr>
          <w:rFonts w:ascii="Times New Roman" w:hAnsi="Times New Roman" w:cs="Times New Roman"/>
          <w:sz w:val="24"/>
          <w:szCs w:val="20"/>
        </w:rPr>
        <w:t xml:space="preserve">  22191</w:t>
      </w:r>
      <w:r w:rsidR="00B00F08">
        <w:rPr>
          <w:rFonts w:ascii="Times New Roman" w:hAnsi="Times New Roman" w:cs="Times New Roman"/>
          <w:sz w:val="24"/>
          <w:szCs w:val="20"/>
        </w:rPr>
        <w:t>.</w:t>
      </w:r>
    </w:p>
    <w:p w14:paraId="520BCA3A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959F7DA" w14:textId="77777777" w:rsidR="00983B86" w:rsidRDefault="00983B86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When:  </w:t>
      </w:r>
      <w:r w:rsidR="009B78A8">
        <w:rPr>
          <w:rFonts w:ascii="Times New Roman" w:hAnsi="Times New Roman" w:cs="Times New Roman"/>
          <w:b/>
          <w:sz w:val="24"/>
          <w:szCs w:val="20"/>
        </w:rPr>
        <w:t xml:space="preserve">Saturdays at 2:00 pm </w:t>
      </w:r>
    </w:p>
    <w:p w14:paraId="7B86256E" w14:textId="77777777" w:rsidR="00E9428E" w:rsidRPr="000A132E" w:rsidRDefault="00983B86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Where:  St. Paul United Methodist Church </w:t>
      </w:r>
      <w:r w:rsidR="009B78A8">
        <w:rPr>
          <w:rFonts w:ascii="Times New Roman" w:hAnsi="Times New Roman" w:cs="Times New Roman"/>
          <w:sz w:val="24"/>
          <w:szCs w:val="20"/>
        </w:rPr>
        <w:t>(</w:t>
      </w:r>
      <w:r w:rsidR="009B78A8" w:rsidRPr="000A132E">
        <w:rPr>
          <w:rFonts w:ascii="Times New Roman" w:hAnsi="Times New Roman" w:cs="Times New Roman"/>
          <w:sz w:val="24"/>
          <w:szCs w:val="20"/>
        </w:rPr>
        <w:t>1400</w:t>
      </w:r>
      <w:r>
        <w:rPr>
          <w:rFonts w:ascii="Times New Roman" w:hAnsi="Times New Roman" w:cs="Times New Roman"/>
          <w:sz w:val="24"/>
          <w:szCs w:val="20"/>
        </w:rPr>
        <w:t xml:space="preserve"> G Street </w:t>
      </w:r>
      <w:r w:rsidR="009B78A8">
        <w:rPr>
          <w:rFonts w:ascii="Times New Roman" w:hAnsi="Times New Roman" w:cs="Times New Roman"/>
          <w:sz w:val="24"/>
          <w:szCs w:val="20"/>
        </w:rPr>
        <w:t>Woo</w:t>
      </w:r>
      <w:r>
        <w:rPr>
          <w:rFonts w:ascii="Times New Roman" w:hAnsi="Times New Roman" w:cs="Times New Roman"/>
          <w:sz w:val="24"/>
          <w:szCs w:val="20"/>
        </w:rPr>
        <w:t>dbridge, VA)</w:t>
      </w:r>
    </w:p>
    <w:p w14:paraId="6456F8DA" w14:textId="77777777" w:rsidR="00E9428E" w:rsidRPr="000A132E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795A1D4" w14:textId="77777777" w:rsidR="00C15D3F" w:rsidRPr="00C15D3F" w:rsidRDefault="00E9428E" w:rsidP="00C15D3F">
      <w:pPr>
        <w:pStyle w:val="ListParagraph"/>
        <w:numPr>
          <w:ilvl w:val="0"/>
          <w:numId w:val="6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D3F">
        <w:rPr>
          <w:rFonts w:ascii="Times New Roman" w:hAnsi="Times New Roman" w:cs="Times New Roman"/>
          <w:b/>
          <w:sz w:val="24"/>
          <w:szCs w:val="20"/>
        </w:rPr>
        <w:t>Recital 1:</w:t>
      </w:r>
      <w:r w:rsidR="007C26FD">
        <w:rPr>
          <w:rFonts w:ascii="Times New Roman" w:hAnsi="Times New Roman" w:cs="Times New Roman"/>
          <w:sz w:val="24"/>
          <w:szCs w:val="20"/>
        </w:rPr>
        <w:t xml:space="preserve">  </w:t>
      </w:r>
      <w:r w:rsidRPr="00C15D3F">
        <w:rPr>
          <w:rFonts w:ascii="Times New Roman" w:hAnsi="Times New Roman" w:cs="Times New Roman"/>
          <w:sz w:val="24"/>
          <w:szCs w:val="20"/>
        </w:rPr>
        <w:t>November 5, 2016</w:t>
      </w:r>
      <w:r w:rsidR="007C26FD">
        <w:rPr>
          <w:rFonts w:ascii="Times New Roman" w:hAnsi="Times New Roman" w:cs="Times New Roman"/>
          <w:sz w:val="24"/>
          <w:szCs w:val="20"/>
        </w:rPr>
        <w:t xml:space="preserve"> </w:t>
      </w:r>
      <w:r w:rsidR="00B83D6B">
        <w:rPr>
          <w:rFonts w:ascii="Times New Roman" w:hAnsi="Times New Roman" w:cs="Times New Roman"/>
          <w:sz w:val="24"/>
          <w:szCs w:val="20"/>
        </w:rPr>
        <w:t>(</w:t>
      </w:r>
      <w:r w:rsidR="00C15D3F" w:rsidRPr="00C15D3F">
        <w:rPr>
          <w:rFonts w:ascii="Times New Roman" w:hAnsi="Times New Roman" w:cs="Times New Roman"/>
          <w:sz w:val="24"/>
          <w:szCs w:val="20"/>
        </w:rPr>
        <w:t>General student recital)</w:t>
      </w:r>
    </w:p>
    <w:p w14:paraId="426E2BAA" w14:textId="77777777" w:rsidR="00E9428E" w:rsidRPr="00C15D3F" w:rsidRDefault="00C15D3F" w:rsidP="00C15D3F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 xml:space="preserve">                  </w:t>
      </w:r>
      <w:r w:rsidR="00E9428E" w:rsidRPr="00C15D3F">
        <w:rPr>
          <w:rFonts w:ascii="Times New Roman" w:hAnsi="Times New Roman" w:cs="Times New Roman"/>
          <w:b/>
          <w:sz w:val="24"/>
          <w:szCs w:val="20"/>
        </w:rPr>
        <w:t>Postmark Deadline:  October 22, 2016</w:t>
      </w:r>
    </w:p>
    <w:p w14:paraId="178DF718" w14:textId="77777777" w:rsidR="00E9428E" w:rsidRPr="000A132E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C4D217F" w14:textId="77777777" w:rsidR="00C15D3F" w:rsidRPr="00C15D3F" w:rsidRDefault="00E9428E" w:rsidP="00C15D3F">
      <w:pPr>
        <w:pStyle w:val="ListParagraph"/>
        <w:numPr>
          <w:ilvl w:val="0"/>
          <w:numId w:val="6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15D3F">
        <w:rPr>
          <w:rFonts w:ascii="Times New Roman" w:hAnsi="Times New Roman" w:cs="Times New Roman"/>
          <w:b/>
          <w:sz w:val="24"/>
          <w:szCs w:val="20"/>
        </w:rPr>
        <w:t xml:space="preserve">Recital 2: </w:t>
      </w:r>
      <w:r w:rsidR="007C26FD">
        <w:rPr>
          <w:rFonts w:ascii="Times New Roman" w:hAnsi="Times New Roman" w:cs="Times New Roman"/>
          <w:sz w:val="24"/>
          <w:szCs w:val="20"/>
        </w:rPr>
        <w:t xml:space="preserve"> February 11, 2017 </w:t>
      </w:r>
      <w:r w:rsidR="00C15D3F">
        <w:rPr>
          <w:rFonts w:ascii="Times New Roman" w:hAnsi="Times New Roman" w:cs="Times New Roman"/>
          <w:sz w:val="24"/>
          <w:szCs w:val="20"/>
        </w:rPr>
        <w:t>(General student recital)</w:t>
      </w:r>
    </w:p>
    <w:p w14:paraId="760ACD71" w14:textId="77777777" w:rsidR="00E9428E" w:rsidRPr="000A132E" w:rsidRDefault="00C15D3F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                  </w:t>
      </w:r>
      <w:r w:rsidR="00E9428E" w:rsidRPr="00C15D3F">
        <w:rPr>
          <w:rFonts w:ascii="Times New Roman" w:hAnsi="Times New Roman" w:cs="Times New Roman"/>
          <w:b/>
          <w:sz w:val="24"/>
          <w:szCs w:val="20"/>
        </w:rPr>
        <w:t>Postmark Deadline:  January 28, 2017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17784CC2" w14:textId="77777777" w:rsidR="00E9428E" w:rsidRPr="000A132E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D2566BF" w14:textId="77777777" w:rsidR="00C15D3F" w:rsidRPr="00C15D3F" w:rsidRDefault="00E9428E" w:rsidP="00C15D3F">
      <w:pPr>
        <w:pStyle w:val="ListParagraph"/>
        <w:numPr>
          <w:ilvl w:val="0"/>
          <w:numId w:val="6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D3F">
        <w:rPr>
          <w:rFonts w:ascii="Times New Roman" w:hAnsi="Times New Roman" w:cs="Times New Roman"/>
          <w:b/>
          <w:sz w:val="24"/>
          <w:szCs w:val="20"/>
        </w:rPr>
        <w:t>Recital 3</w:t>
      </w:r>
      <w:r w:rsidR="007C26FD">
        <w:rPr>
          <w:rFonts w:ascii="Times New Roman" w:hAnsi="Times New Roman" w:cs="Times New Roman"/>
          <w:sz w:val="24"/>
          <w:szCs w:val="20"/>
        </w:rPr>
        <w:t xml:space="preserve">:  May 13, 2017 </w:t>
      </w:r>
      <w:r w:rsidR="00C15D3F" w:rsidRPr="000A132E">
        <w:rPr>
          <w:rFonts w:ascii="Times New Roman" w:hAnsi="Times New Roman" w:cs="Times New Roman"/>
          <w:sz w:val="24"/>
          <w:szCs w:val="20"/>
        </w:rPr>
        <w:tab/>
        <w:t>(</w:t>
      </w:r>
      <w:r w:rsidR="00C15D3F">
        <w:rPr>
          <w:rFonts w:ascii="Times New Roman" w:hAnsi="Times New Roman" w:cs="Times New Roman"/>
          <w:sz w:val="24"/>
          <w:szCs w:val="20"/>
        </w:rPr>
        <w:t>G</w:t>
      </w:r>
      <w:r w:rsidR="007C26FD">
        <w:rPr>
          <w:rFonts w:ascii="Times New Roman" w:hAnsi="Times New Roman" w:cs="Times New Roman"/>
          <w:sz w:val="24"/>
          <w:szCs w:val="20"/>
        </w:rPr>
        <w:t>old Cup/Senior Scholarship</w:t>
      </w:r>
      <w:r w:rsidR="00C15D3F">
        <w:rPr>
          <w:rFonts w:ascii="Times New Roman" w:hAnsi="Times New Roman" w:cs="Times New Roman"/>
          <w:sz w:val="24"/>
          <w:szCs w:val="20"/>
        </w:rPr>
        <w:t xml:space="preserve"> Winners</w:t>
      </w:r>
      <w:r w:rsidR="00C15D3F" w:rsidRPr="000A132E">
        <w:rPr>
          <w:rFonts w:ascii="Times New Roman" w:hAnsi="Times New Roman" w:cs="Times New Roman"/>
          <w:sz w:val="24"/>
          <w:szCs w:val="20"/>
        </w:rPr>
        <w:t>/</w:t>
      </w:r>
      <w:r w:rsidR="007C26FD">
        <w:rPr>
          <w:rFonts w:ascii="Times New Roman" w:hAnsi="Times New Roman" w:cs="Times New Roman"/>
          <w:sz w:val="24"/>
          <w:szCs w:val="20"/>
        </w:rPr>
        <w:t xml:space="preserve">general </w:t>
      </w:r>
      <w:r w:rsidR="00C15D3F">
        <w:rPr>
          <w:rFonts w:ascii="Times New Roman" w:hAnsi="Times New Roman" w:cs="Times New Roman"/>
          <w:sz w:val="24"/>
          <w:szCs w:val="20"/>
        </w:rPr>
        <w:t xml:space="preserve">student </w:t>
      </w:r>
      <w:r w:rsidR="00C15D3F" w:rsidRPr="00C15D3F">
        <w:rPr>
          <w:rFonts w:ascii="Times New Roman" w:hAnsi="Times New Roman" w:cs="Times New Roman"/>
          <w:sz w:val="24"/>
          <w:szCs w:val="20"/>
        </w:rPr>
        <w:t>recital)</w:t>
      </w:r>
    </w:p>
    <w:p w14:paraId="1EE3970A" w14:textId="77777777" w:rsidR="007C26FD" w:rsidRDefault="00C15D3F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                  </w:t>
      </w:r>
      <w:r w:rsidR="00E9428E" w:rsidRPr="000A132E">
        <w:rPr>
          <w:rFonts w:ascii="Times New Roman" w:hAnsi="Times New Roman" w:cs="Times New Roman"/>
          <w:b/>
          <w:sz w:val="24"/>
          <w:szCs w:val="20"/>
        </w:rPr>
        <w:t>Postmark Deadline:  April 29, 2017</w:t>
      </w:r>
    </w:p>
    <w:p w14:paraId="1C26129B" w14:textId="77777777" w:rsidR="00E9428E" w:rsidRPr="007C26FD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BA49215" w14:textId="77777777" w:rsidR="00E9428E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ab/>
      </w:r>
      <w:r w:rsidRPr="000A132E">
        <w:rPr>
          <w:rFonts w:ascii="Times New Roman" w:hAnsi="Times New Roman" w:cs="Times New Roman"/>
          <w:sz w:val="24"/>
          <w:szCs w:val="20"/>
        </w:rPr>
        <w:tab/>
        <w:t xml:space="preserve">*Please note that gold cup </w:t>
      </w:r>
      <w:r>
        <w:rPr>
          <w:rFonts w:ascii="Times New Roman" w:hAnsi="Times New Roman" w:cs="Times New Roman"/>
          <w:sz w:val="24"/>
          <w:szCs w:val="20"/>
        </w:rPr>
        <w:t xml:space="preserve">recipients </w:t>
      </w:r>
      <w:r w:rsidRPr="000A132E">
        <w:rPr>
          <w:rFonts w:ascii="Times New Roman" w:hAnsi="Times New Roman" w:cs="Times New Roman"/>
          <w:sz w:val="24"/>
          <w:szCs w:val="20"/>
        </w:rPr>
        <w:t xml:space="preserve">and senior scholarship winners do not pay a fee for </w:t>
      </w:r>
    </w:p>
    <w:p w14:paraId="73851E4C" w14:textId="77777777" w:rsidR="00E9428E" w:rsidRPr="000A132E" w:rsidRDefault="00E9428E" w:rsidP="00E9428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0A132E">
        <w:rPr>
          <w:rFonts w:ascii="Times New Roman" w:hAnsi="Times New Roman" w:cs="Times New Roman"/>
          <w:sz w:val="24"/>
          <w:szCs w:val="20"/>
        </w:rPr>
        <w:t>this program.  All other students participating in the program will pay the $7 entry fee.</w:t>
      </w:r>
    </w:p>
    <w:p w14:paraId="54E82E63" w14:textId="77777777" w:rsidR="00C15D3F" w:rsidRDefault="00C15D3F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</w:rPr>
      </w:pPr>
    </w:p>
    <w:p w14:paraId="6A4871A4" w14:textId="77777777" w:rsidR="007C26FD" w:rsidRPr="000A132E" w:rsidRDefault="007C26FD" w:rsidP="007C26F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b/>
          <w:sz w:val="24"/>
          <w:szCs w:val="20"/>
        </w:rPr>
        <w:t>Student expectations</w:t>
      </w:r>
      <w:r w:rsidRPr="000A132E">
        <w:rPr>
          <w:rFonts w:ascii="Times New Roman" w:hAnsi="Times New Roman" w:cs="Times New Roman"/>
          <w:sz w:val="24"/>
          <w:szCs w:val="20"/>
        </w:rPr>
        <w:t xml:space="preserve">:  </w:t>
      </w:r>
    </w:p>
    <w:p w14:paraId="783C8D12" w14:textId="77777777" w:rsidR="007C26FD" w:rsidRPr="000A132E" w:rsidRDefault="007C26FD" w:rsidP="007C26FD">
      <w:pPr>
        <w:pStyle w:val="ListParagraph"/>
        <w:numPr>
          <w:ilvl w:val="0"/>
          <w:numId w:val="1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Wear appropriate performance attire (“Dress for Success” – no jeans or t-shirts)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0A132E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5FCEC57" w14:textId="77777777" w:rsidR="007C26FD" w:rsidRPr="000A132E" w:rsidRDefault="007C26FD" w:rsidP="007C26FD">
      <w:pPr>
        <w:pStyle w:val="ListParagraph"/>
        <w:numPr>
          <w:ilvl w:val="0"/>
          <w:numId w:val="1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Arrive 5-10 minutes early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303A8BD" w14:textId="77777777" w:rsidR="007C26FD" w:rsidRPr="000A132E" w:rsidRDefault="007C26FD" w:rsidP="007C26FD">
      <w:pPr>
        <w:pStyle w:val="ListParagraph"/>
        <w:numPr>
          <w:ilvl w:val="0"/>
          <w:numId w:val="1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b/>
          <w:sz w:val="24"/>
          <w:szCs w:val="20"/>
        </w:rPr>
        <w:t>Perform solo pieces from memory</w:t>
      </w:r>
      <w:r>
        <w:rPr>
          <w:rFonts w:ascii="Times New Roman" w:hAnsi="Times New Roman" w:cs="Times New Roman"/>
          <w:b/>
          <w:sz w:val="24"/>
          <w:szCs w:val="20"/>
        </w:rPr>
        <w:t>.</w:t>
      </w:r>
      <w:r w:rsidRPr="000A132E">
        <w:rPr>
          <w:rFonts w:ascii="Times New Roman" w:hAnsi="Times New Roman" w:cs="Times New Roman"/>
          <w:sz w:val="24"/>
          <w:szCs w:val="20"/>
        </w:rPr>
        <w:t xml:space="preserve"> (Duets and instrumental works with accompaniment may be played with music as is the tradition.)</w:t>
      </w:r>
    </w:p>
    <w:p w14:paraId="0E6D1A0E" w14:textId="77777777" w:rsidR="007C26FD" w:rsidRPr="000A132E" w:rsidRDefault="007C26FD" w:rsidP="007C26FD">
      <w:pPr>
        <w:pStyle w:val="ListParagraph"/>
        <w:numPr>
          <w:ilvl w:val="0"/>
          <w:numId w:val="1"/>
        </w:num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Bow when finished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A8D31D4" w14:textId="77777777" w:rsidR="00983B86" w:rsidRDefault="00983B86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5BD41F8" w14:textId="77777777" w:rsidR="00983B86" w:rsidRDefault="00983B86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*Teachers:  Please discuss these expectations with your students in advance.</w:t>
      </w:r>
    </w:p>
    <w:p w14:paraId="2898AA86" w14:textId="77777777" w:rsidR="000A132E" w:rsidRPr="00C32BF7" w:rsidRDefault="000A132E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3D2B1F2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00F08">
        <w:rPr>
          <w:rFonts w:ascii="Times New Roman" w:hAnsi="Times New Roman" w:cs="Times New Roman"/>
          <w:b/>
          <w:sz w:val="24"/>
          <w:szCs w:val="20"/>
        </w:rPr>
        <w:t>Teacher information</w:t>
      </w:r>
      <w:r w:rsidRPr="000A132E">
        <w:rPr>
          <w:rFonts w:ascii="Times New Roman" w:hAnsi="Times New Roman" w:cs="Times New Roman"/>
          <w:sz w:val="24"/>
          <w:szCs w:val="20"/>
        </w:rPr>
        <w:t>:</w:t>
      </w:r>
    </w:p>
    <w:p w14:paraId="45014D88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E083238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Name_____________________________________________________</w:t>
      </w:r>
    </w:p>
    <w:p w14:paraId="7B7B8A0C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D6BEA4A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Email______________________________________________________</w:t>
      </w:r>
    </w:p>
    <w:p w14:paraId="40080382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E7B57EA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Teacher’s Telephone ________________________________________________</w:t>
      </w:r>
    </w:p>
    <w:p w14:paraId="2CE85CA3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936AEA2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Total number of students participating___________________________</w:t>
      </w:r>
    </w:p>
    <w:p w14:paraId="71D65963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301151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132E">
        <w:rPr>
          <w:rFonts w:ascii="Times New Roman" w:hAnsi="Times New Roman" w:cs="Times New Roman"/>
          <w:sz w:val="24"/>
          <w:szCs w:val="20"/>
        </w:rPr>
        <w:t>Total Check Amount Enclosed ___________________</w:t>
      </w:r>
    </w:p>
    <w:p w14:paraId="1A152F10" w14:textId="77777777" w:rsidR="00B00F08" w:rsidRPr="000A132E" w:rsidRDefault="00B00F08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9BB3C19" w14:textId="77777777" w:rsidR="00B00F08" w:rsidRDefault="00B00F08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EFD6944" w14:textId="77777777" w:rsidR="000A20E2" w:rsidRPr="007A1D0C" w:rsidRDefault="00B00F08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Please complete form below and submit </w:t>
      </w:r>
      <w:r w:rsidR="007A1D0C">
        <w:rPr>
          <w:rFonts w:ascii="Times New Roman" w:hAnsi="Times New Roman" w:cs="Times New Roman"/>
          <w:sz w:val="24"/>
          <w:szCs w:val="20"/>
        </w:rPr>
        <w:t xml:space="preserve">via email </w:t>
      </w:r>
      <w:r w:rsidRPr="000A132E">
        <w:rPr>
          <w:rFonts w:ascii="Times New Roman" w:hAnsi="Times New Roman" w:cs="Times New Roman"/>
          <w:sz w:val="24"/>
          <w:szCs w:val="20"/>
        </w:rPr>
        <w:t xml:space="preserve">to: </w:t>
      </w:r>
      <w:hyperlink r:id="rId6" w:history="1">
        <w:r w:rsidR="00986AF1" w:rsidRPr="007D737E">
          <w:rPr>
            <w:rStyle w:val="Hyperlink"/>
            <w:rFonts w:ascii="Times New Roman" w:hAnsi="Times New Roman" w:cs="Times New Roman"/>
            <w:sz w:val="24"/>
            <w:szCs w:val="20"/>
          </w:rPr>
          <w:t>creatingmusicjoy@gmail.com</w:t>
        </w:r>
      </w:hyperlink>
      <w:r w:rsidR="00986AF1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L</w:t>
      </w:r>
      <w:r w:rsidR="000A20E2" w:rsidRPr="00C32BF7">
        <w:rPr>
          <w:rFonts w:ascii="Times New Roman" w:hAnsi="Times New Roman"/>
          <w:sz w:val="24"/>
        </w:rPr>
        <w:t>ist each stud</w:t>
      </w:r>
      <w:r>
        <w:rPr>
          <w:rFonts w:ascii="Times New Roman" w:hAnsi="Times New Roman"/>
          <w:sz w:val="24"/>
        </w:rPr>
        <w:t>ent’s information separately and o</w:t>
      </w:r>
      <w:r w:rsidR="000A20E2" w:rsidRPr="00C32BF7">
        <w:rPr>
          <w:rFonts w:ascii="Times New Roman" w:hAnsi="Times New Roman"/>
          <w:sz w:val="24"/>
        </w:rPr>
        <w:t xml:space="preserve">rder them from least advanced to most advanced.  </w:t>
      </w:r>
      <w:r>
        <w:rPr>
          <w:rFonts w:ascii="Times New Roman" w:hAnsi="Times New Roman"/>
          <w:sz w:val="24"/>
        </w:rPr>
        <w:t xml:space="preserve">You can copy and paste to add on </w:t>
      </w:r>
      <w:r w:rsidR="009B78A8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>ma</w:t>
      </w:r>
      <w:r w:rsidR="007A1D0C">
        <w:rPr>
          <w:rFonts w:ascii="Times New Roman" w:hAnsi="Times New Roman"/>
          <w:sz w:val="24"/>
        </w:rPr>
        <w:t>ny student sections as you need.</w:t>
      </w:r>
    </w:p>
    <w:p w14:paraId="3ABC3BE8" w14:textId="77777777" w:rsidR="00C32BF7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lastRenderedPageBreak/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625303D4" w14:textId="77777777" w:rsidR="000A20E2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C6BFF9" w14:textId="77777777" w:rsidR="00C32BF7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54BF72C5" w14:textId="77777777" w:rsidR="000A20E2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FA2DC10" w14:textId="69F718A5" w:rsidR="0074341A" w:rsidRDefault="000A20E2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Composition &amp; </w:t>
      </w:r>
      <w:r w:rsidR="0015423D" w:rsidRPr="00C32BF7">
        <w:rPr>
          <w:rFonts w:ascii="Times New Roman" w:hAnsi="Times New Roman"/>
          <w:sz w:val="24"/>
        </w:rPr>
        <w:t>mov</w:t>
      </w:r>
      <w:r w:rsidR="0015423D"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 w:rsidR="00360CD5">
        <w:rPr>
          <w:rFonts w:ascii="Times New Roman" w:hAnsi="Times New Roman"/>
          <w:sz w:val="24"/>
        </w:rPr>
        <w:t xml:space="preserve"> ___________</w:t>
      </w:r>
      <w:r w:rsidR="0074341A">
        <w:rPr>
          <w:rFonts w:ascii="Times New Roman" w:hAnsi="Times New Roman"/>
          <w:sz w:val="24"/>
        </w:rPr>
        <w:t>_____________</w:t>
      </w:r>
    </w:p>
    <w:p w14:paraId="35E12C40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A6B764F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27A66D1F" w14:textId="77777777" w:rsidR="000A20E2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6B50F7C" w14:textId="77777777" w:rsidR="00C32BF7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5B1FDDFD" w14:textId="77777777" w:rsidR="000A20E2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09419DC" w14:textId="77777777" w:rsidR="00C32BF7" w:rsidRP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="000A20E2" w:rsidRPr="00C32BF7">
        <w:rPr>
          <w:rFonts w:ascii="Times New Roman" w:hAnsi="Times New Roman"/>
          <w:sz w:val="24"/>
        </w:rPr>
        <w:t>duet partner’s name when applicable____</w:t>
      </w:r>
      <w:r w:rsidR="0074341A">
        <w:rPr>
          <w:rFonts w:ascii="Times New Roman" w:hAnsi="Times New Roman"/>
          <w:sz w:val="24"/>
        </w:rPr>
        <w:t>______________________________</w:t>
      </w:r>
    </w:p>
    <w:p w14:paraId="7CB0FCC9" w14:textId="77777777" w:rsidR="000A20E2" w:rsidRPr="00C32BF7" w:rsidRDefault="000A20E2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CDEB291" w14:textId="77777777" w:rsidR="00C32BF7" w:rsidRP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76752EC7" w14:textId="77777777" w:rsidR="00C32BF7" w:rsidRP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8907AC9" w14:textId="77777777" w:rsidR="000A20E2" w:rsidRP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</w:t>
      </w:r>
      <w:r w:rsidR="0074341A">
        <w:rPr>
          <w:rFonts w:ascii="Times New Roman" w:hAnsi="Times New Roman"/>
          <w:sz w:val="24"/>
        </w:rPr>
        <w:t>______</w:t>
      </w:r>
    </w:p>
    <w:p w14:paraId="29C3397A" w14:textId="77777777" w:rsidR="00F24EAE" w:rsidRPr="00C32BF7" w:rsidRDefault="00F24EAE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180C999" w14:textId="77777777" w:rsidR="00C32BF7" w:rsidRP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4C2C8FA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3FA4E2DB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39FC2B4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12FD3063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2157E19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2EDA7F4B" w14:textId="77777777" w:rsidR="0074341A" w:rsidRDefault="0074341A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F5237B1" w14:textId="77777777" w:rsidR="0074341A" w:rsidRDefault="0074341A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14:paraId="602F33CD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E329A6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5EC1878A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179A8DA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 w:rsidR="0074341A">
        <w:rPr>
          <w:rFonts w:ascii="Times New Roman" w:hAnsi="Times New Roman"/>
          <w:sz w:val="24"/>
        </w:rPr>
        <w:t>______________________________</w:t>
      </w:r>
    </w:p>
    <w:p w14:paraId="734F865D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CE28F73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2AA61DBF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1D0029A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</w:t>
      </w:r>
      <w:r w:rsidR="0074341A">
        <w:rPr>
          <w:rFonts w:ascii="Times New Roman" w:hAnsi="Times New Roman"/>
          <w:sz w:val="24"/>
        </w:rPr>
        <w:t>____________</w:t>
      </w:r>
    </w:p>
    <w:p w14:paraId="64009C18" w14:textId="77777777" w:rsidR="00414D34" w:rsidRPr="00C32BF7" w:rsidRDefault="00414D34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6712FDF" w14:textId="77777777" w:rsidR="00C32BF7" w:rsidRDefault="00C32BF7" w:rsidP="008E5D26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F4627BF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016FAAE6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3FBEB3C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627C20AE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934872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1B70D414" w14:textId="77777777" w:rsidR="0074341A" w:rsidRDefault="0074341A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284C786" w14:textId="77777777" w:rsidR="0074341A" w:rsidRDefault="0074341A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</w:p>
    <w:p w14:paraId="4AE74BBA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650F590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0AE96ABC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7B06479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 w:rsidR="0074341A">
        <w:rPr>
          <w:rFonts w:ascii="Times New Roman" w:hAnsi="Times New Roman"/>
          <w:sz w:val="24"/>
        </w:rPr>
        <w:t>______________________________</w:t>
      </w:r>
    </w:p>
    <w:p w14:paraId="050B35F3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A216367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0DEF1BC5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90914A2" w14:textId="77777777" w:rsidR="00C32BF7" w:rsidRPr="00C32BF7" w:rsidRDefault="00C32BF7" w:rsidP="00C32BF7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</w:t>
      </w:r>
      <w:r w:rsidR="0074341A">
        <w:rPr>
          <w:rFonts w:ascii="Times New Roman" w:hAnsi="Times New Roman"/>
          <w:sz w:val="24"/>
        </w:rPr>
        <w:t>__________________</w:t>
      </w:r>
    </w:p>
    <w:p w14:paraId="5C6949F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4E467A24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0C89DE2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2B5DA2A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64EFC34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3B92E6C5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ABF294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1885D788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1AA45F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5C4BBC9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090051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101F26D5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621821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1E875AA2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9ACC2E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p w14:paraId="03BD1D44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9185FE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7248647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1F400559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19D99B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58BE0AF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F2E4FF9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2F7DF624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E589893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14:paraId="77E1FC8A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3A242BA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72E6B88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8410C06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12771009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CAED22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59C20F4B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4D18F56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p w14:paraId="7674769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CF72A7E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1260C4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0BB2A87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FF48895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4328A94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EBEF1AE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66691C62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972BDC1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</w:p>
    <w:p w14:paraId="71E6935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5B05976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4964D55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5848E9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21F1ED3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926E16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43A2E924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BD6DC0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p w14:paraId="5CC4AD9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004590D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7D361E7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535F98C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E4A5B2D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70B9F522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8FE0194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338F57B8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D24F63A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2E06D46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70E67C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5EAF1AC6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EA2F897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4D27B0D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6B7146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p w14:paraId="38974C8D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60847B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4C7328E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78EB638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956FCA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19266F4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598CBAD" w14:textId="77777777" w:rsidR="00360CD5" w:rsidRDefault="00360CD5" w:rsidP="00360CD5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36378260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A9166D5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14:paraId="0722B793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9E92CB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61661A3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0780E0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2BE7D842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8602F5E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1D062FB9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161886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p w14:paraId="65B99F3E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D1EFB98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8A6C98A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b/>
          <w:sz w:val="28"/>
        </w:rPr>
        <w:t>Student name</w:t>
      </w:r>
      <w:r w:rsidRPr="00C32BF7">
        <w:rPr>
          <w:rFonts w:ascii="Times New Roman" w:hAnsi="Times New Roman"/>
          <w:sz w:val="24"/>
        </w:rPr>
        <w:t>___________________________________________</w:t>
      </w:r>
    </w:p>
    <w:p w14:paraId="418E8C5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4ABFF2B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Instrument______________________________________________</w:t>
      </w:r>
    </w:p>
    <w:p w14:paraId="2568C241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0E0F29E" w14:textId="77777777" w:rsidR="000E6DCA" w:rsidRDefault="000E6DCA" w:rsidP="000E6DC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Composition &amp; mov</w:t>
      </w:r>
      <w:r>
        <w:rPr>
          <w:rFonts w:ascii="Times New Roman" w:hAnsi="Times New Roman"/>
          <w:sz w:val="24"/>
        </w:rPr>
        <w:t>ement</w:t>
      </w:r>
      <w:r w:rsidRPr="00C32BF7">
        <w:rPr>
          <w:rFonts w:ascii="Times New Roman" w:hAnsi="Times New Roman"/>
          <w:sz w:val="24"/>
        </w:rPr>
        <w:t xml:space="preserve"> tempo marking if part of a larger work</w:t>
      </w:r>
      <w:r>
        <w:rPr>
          <w:rFonts w:ascii="Times New Roman" w:hAnsi="Times New Roman"/>
          <w:sz w:val="24"/>
        </w:rPr>
        <w:t xml:space="preserve"> ________________________</w:t>
      </w:r>
    </w:p>
    <w:p w14:paraId="3F06DA08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04E73C47" w14:textId="77777777" w:rsidR="0074341A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</w:p>
    <w:p w14:paraId="36001B54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D252D73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>Performance time in minutes____________________________</w:t>
      </w:r>
    </w:p>
    <w:p w14:paraId="564D56A3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0019E74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Accompanist/</w:t>
      </w:r>
      <w:r w:rsidRPr="00C32BF7">
        <w:rPr>
          <w:rFonts w:ascii="Times New Roman" w:hAnsi="Times New Roman"/>
          <w:sz w:val="24"/>
        </w:rPr>
        <w:t>duet partner’s name when applicable____</w:t>
      </w:r>
      <w:r>
        <w:rPr>
          <w:rFonts w:ascii="Times New Roman" w:hAnsi="Times New Roman"/>
          <w:sz w:val="24"/>
        </w:rPr>
        <w:t>______________________________</w:t>
      </w:r>
    </w:p>
    <w:p w14:paraId="0928AFEC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8F193DF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Student’s age______ </w:t>
      </w:r>
      <w:r w:rsidRPr="00C32BF7">
        <w:rPr>
          <w:rFonts w:ascii="Times New Roman" w:hAnsi="Times New Roman"/>
          <w:sz w:val="24"/>
        </w:rPr>
        <w:t>Level of difficulty_________________</w:t>
      </w:r>
      <w:r>
        <w:rPr>
          <w:rFonts w:ascii="Times New Roman" w:hAnsi="Times New Roman"/>
          <w:sz w:val="24"/>
        </w:rPr>
        <w:t xml:space="preserve">____ </w:t>
      </w:r>
      <w:r w:rsidRPr="00C32BF7">
        <w:rPr>
          <w:rFonts w:ascii="Times New Roman" w:hAnsi="Times New Roman"/>
          <w:sz w:val="24"/>
        </w:rPr>
        <w:t>festival level___________</w:t>
      </w:r>
    </w:p>
    <w:p w14:paraId="66C2D97B" w14:textId="77777777" w:rsidR="0074341A" w:rsidRPr="00C32BF7" w:rsidRDefault="0074341A" w:rsidP="0074341A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C1E2D1B" w14:textId="77777777" w:rsidR="00F24EAE" w:rsidRPr="0074341A" w:rsidRDefault="0074341A" w:rsidP="00B00F08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C32BF7">
        <w:rPr>
          <w:rFonts w:ascii="Times New Roman" w:hAnsi="Times New Roman"/>
          <w:sz w:val="24"/>
        </w:rPr>
        <w:t xml:space="preserve">Gold Cup </w:t>
      </w:r>
      <w:r>
        <w:rPr>
          <w:rFonts w:ascii="Times New Roman" w:hAnsi="Times New Roman"/>
          <w:sz w:val="24"/>
        </w:rPr>
        <w:t xml:space="preserve">to be received for May Gold Cup </w:t>
      </w:r>
      <w:r w:rsidRPr="00C32BF7">
        <w:rPr>
          <w:rFonts w:ascii="Times New Roman" w:hAnsi="Times New Roman"/>
          <w:sz w:val="24"/>
        </w:rPr>
        <w:t>Recipients____</w:t>
      </w:r>
      <w:r>
        <w:rPr>
          <w:rFonts w:ascii="Times New Roman" w:hAnsi="Times New Roman"/>
          <w:sz w:val="24"/>
        </w:rPr>
        <w:t>___________________________</w:t>
      </w:r>
    </w:p>
    <w:sectPr w:rsidR="00F24EAE" w:rsidRPr="0074341A" w:rsidSect="00414D3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5F7"/>
    <w:multiLevelType w:val="hybridMultilevel"/>
    <w:tmpl w:val="7A3016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FBC"/>
    <w:multiLevelType w:val="hybridMultilevel"/>
    <w:tmpl w:val="2D568F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ADA"/>
    <w:multiLevelType w:val="hybridMultilevel"/>
    <w:tmpl w:val="770A3F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209B"/>
    <w:multiLevelType w:val="hybridMultilevel"/>
    <w:tmpl w:val="213A38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330CC"/>
    <w:multiLevelType w:val="hybridMultilevel"/>
    <w:tmpl w:val="9AE0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2CCC"/>
    <w:multiLevelType w:val="hybridMultilevel"/>
    <w:tmpl w:val="8744CBF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78A2"/>
    <w:rsid w:val="000130D5"/>
    <w:rsid w:val="00040711"/>
    <w:rsid w:val="000A132E"/>
    <w:rsid w:val="000A20E2"/>
    <w:rsid w:val="000C6852"/>
    <w:rsid w:val="000E6DCA"/>
    <w:rsid w:val="0012144B"/>
    <w:rsid w:val="0015423D"/>
    <w:rsid w:val="001578A2"/>
    <w:rsid w:val="001B0E8E"/>
    <w:rsid w:val="00216E9C"/>
    <w:rsid w:val="002403CA"/>
    <w:rsid w:val="00284CE9"/>
    <w:rsid w:val="00336B5C"/>
    <w:rsid w:val="00360CD5"/>
    <w:rsid w:val="003812F3"/>
    <w:rsid w:val="003B11EA"/>
    <w:rsid w:val="003D63BB"/>
    <w:rsid w:val="004017D4"/>
    <w:rsid w:val="00414060"/>
    <w:rsid w:val="00414D34"/>
    <w:rsid w:val="00437565"/>
    <w:rsid w:val="00446068"/>
    <w:rsid w:val="00460178"/>
    <w:rsid w:val="00477D98"/>
    <w:rsid w:val="005449B3"/>
    <w:rsid w:val="00545DFA"/>
    <w:rsid w:val="005A31A6"/>
    <w:rsid w:val="00612110"/>
    <w:rsid w:val="00616AF4"/>
    <w:rsid w:val="00620F41"/>
    <w:rsid w:val="00624D0C"/>
    <w:rsid w:val="006445EC"/>
    <w:rsid w:val="00682588"/>
    <w:rsid w:val="00733DFB"/>
    <w:rsid w:val="0074341A"/>
    <w:rsid w:val="007A1D0C"/>
    <w:rsid w:val="007C194F"/>
    <w:rsid w:val="007C26FD"/>
    <w:rsid w:val="007F231D"/>
    <w:rsid w:val="00837D5A"/>
    <w:rsid w:val="008950AC"/>
    <w:rsid w:val="008E5D26"/>
    <w:rsid w:val="00905E39"/>
    <w:rsid w:val="00942786"/>
    <w:rsid w:val="00983B86"/>
    <w:rsid w:val="00986AF1"/>
    <w:rsid w:val="009B78A8"/>
    <w:rsid w:val="00A068D7"/>
    <w:rsid w:val="00A24C78"/>
    <w:rsid w:val="00A85E8F"/>
    <w:rsid w:val="00AC3F22"/>
    <w:rsid w:val="00AC41BB"/>
    <w:rsid w:val="00AE101A"/>
    <w:rsid w:val="00B00F08"/>
    <w:rsid w:val="00B73E98"/>
    <w:rsid w:val="00B83D6B"/>
    <w:rsid w:val="00BD6643"/>
    <w:rsid w:val="00BD77B6"/>
    <w:rsid w:val="00C15D3F"/>
    <w:rsid w:val="00C171A4"/>
    <w:rsid w:val="00C32BF7"/>
    <w:rsid w:val="00C74800"/>
    <w:rsid w:val="00CA6DD2"/>
    <w:rsid w:val="00CB69E5"/>
    <w:rsid w:val="00D10486"/>
    <w:rsid w:val="00D1671C"/>
    <w:rsid w:val="00D17985"/>
    <w:rsid w:val="00D30A77"/>
    <w:rsid w:val="00D36943"/>
    <w:rsid w:val="00D737D0"/>
    <w:rsid w:val="00D84648"/>
    <w:rsid w:val="00DD525B"/>
    <w:rsid w:val="00E9428E"/>
    <w:rsid w:val="00EB483A"/>
    <w:rsid w:val="00ED258C"/>
    <w:rsid w:val="00F24EAE"/>
    <w:rsid w:val="00F32D4A"/>
    <w:rsid w:val="00F616ED"/>
    <w:rsid w:val="00F64DE0"/>
    <w:rsid w:val="00F67C13"/>
    <w:rsid w:val="00FA6FCC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5B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AE"/>
  </w:style>
  <w:style w:type="paragraph" w:styleId="Heading1">
    <w:name w:val="heading 1"/>
    <w:basedOn w:val="Normal"/>
    <w:next w:val="Normal"/>
    <w:link w:val="Heading1Char"/>
    <w:uiPriority w:val="9"/>
    <w:qFormat/>
    <w:rsid w:val="00F24E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E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E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E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E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4E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E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E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E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24E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4E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EA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4E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4E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24E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24E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E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EA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E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EA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24E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24E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E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24EA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24EA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24EA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24EAE"/>
  </w:style>
  <w:style w:type="paragraph" w:styleId="ListParagraph">
    <w:name w:val="List Paragraph"/>
    <w:basedOn w:val="Normal"/>
    <w:uiPriority w:val="34"/>
    <w:qFormat/>
    <w:rsid w:val="00F24E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E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4EA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24EAE"/>
    <w:rPr>
      <w:i/>
      <w:iCs/>
    </w:rPr>
  </w:style>
  <w:style w:type="character" w:styleId="IntenseEmphasis">
    <w:name w:val="Intense Emphasis"/>
    <w:uiPriority w:val="21"/>
    <w:qFormat/>
    <w:rsid w:val="00F24E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4E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24E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24EA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EAE"/>
    <w:pPr>
      <w:outlineLvl w:val="9"/>
    </w:pPr>
  </w:style>
  <w:style w:type="paragraph" w:customStyle="1" w:styleId="BodyA">
    <w:name w:val="Body A"/>
    <w:autoRedefine/>
    <w:rsid w:val="008E5D26"/>
    <w:pPr>
      <w:tabs>
        <w:tab w:val="left" w:pos="720"/>
        <w:tab w:val="right" w:pos="9360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0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54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A1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eatingmusicjo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649</Words>
  <Characters>6595</Characters>
  <Application>Microsoft Macintosh Word</Application>
  <DocSecurity>0</DocSecurity>
  <Lines>206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Reid</dc:creator>
  <cp:keywords/>
  <dc:description/>
  <cp:lastModifiedBy>Bill Riski</cp:lastModifiedBy>
  <cp:revision>6</cp:revision>
  <dcterms:created xsi:type="dcterms:W3CDTF">2016-10-22T16:24:00Z</dcterms:created>
  <dcterms:modified xsi:type="dcterms:W3CDTF">2016-10-22T17:22:00Z</dcterms:modified>
  <cp:category/>
</cp:coreProperties>
</file>